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A03AB8D" w14:textId="25012892" w:rsidR="005C31D1" w:rsidRDefault="002F0516">
      <w:pPr>
        <w:rPr>
          <w:b/>
          <w:bCs/>
          <w:lang w:val="en-US"/>
        </w:rPr>
      </w:pPr>
      <w:r>
        <w:rPr>
          <w:b/>
          <w:bCs/>
          <w:lang w:val="en-US"/>
        </w:rPr>
        <w:t>15-puzzle game</w:t>
      </w:r>
    </w:p>
    <w:p w14:paraId="387E394A" w14:textId="6B111ED6" w:rsidR="002F0516" w:rsidRDefault="002F0516">
      <w:pPr>
        <w:rPr>
          <w:b/>
          <w:bCs/>
          <w:lang w:val="en-US"/>
        </w:rPr>
      </w:pPr>
      <w:r>
        <w:rPr>
          <w:noProof/>
        </w:rPr>
        <w:drawing>
          <wp:inline distT="0" distB="0" distL="0" distR="0" wp14:anchorId="7F47CBD3" wp14:editId="566490BA">
            <wp:extent cx="5943600" cy="2543810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4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8EDD5" w14:textId="04A61A0E" w:rsidR="002F0516" w:rsidRDefault="002F0516">
      <w:pPr>
        <w:rPr>
          <w:lang w:val="en-US"/>
        </w:rPr>
      </w:pPr>
      <w:r>
        <w:rPr>
          <w:lang w:val="en-US"/>
        </w:rPr>
        <w:t>Can you get from the left state to the right by sliding the pieces?</w:t>
      </w:r>
    </w:p>
    <w:p w14:paraId="73423FE8" w14:textId="1EF3F76F" w:rsidR="002F0516" w:rsidRDefault="002F0516">
      <w:pPr>
        <w:rPr>
          <w:lang w:val="en-US"/>
        </w:rPr>
      </w:pPr>
      <w:r>
        <w:rPr>
          <w:lang w:val="en-US"/>
        </w:rPr>
        <w:t>Given an initial state inversion number = 67, row index of X = 1</w:t>
      </w:r>
    </w:p>
    <w:p w14:paraId="10680E1B" w14:textId="2E4F21B0" w:rsidR="002F0516" w:rsidRDefault="002F0516">
      <w:pPr>
        <w:rPr>
          <w:lang w:val="en-US"/>
        </w:rPr>
      </w:pPr>
      <w:r>
        <w:rPr>
          <w:lang w:val="en-US"/>
        </w:rPr>
        <w:t>Goal state inversion number = 0, row index of X = 3</w:t>
      </w:r>
    </w:p>
    <w:p w14:paraId="2CCC2B17" w14:textId="5E395DD2" w:rsidR="002F0516" w:rsidRDefault="002F0516">
      <w:pPr>
        <w:rPr>
          <w:lang w:val="en-US"/>
        </w:rPr>
      </w:pPr>
      <w:r>
        <w:rPr>
          <w:lang w:val="en-US"/>
        </w:rPr>
        <w:t>It is solvable if and only if parities of inversion number + row index of X of the two states are the same</w:t>
      </w:r>
    </w:p>
    <w:p w14:paraId="59D12A43" w14:textId="0E74EA91" w:rsidR="002F0516" w:rsidRDefault="002F0516">
      <w:pPr>
        <w:rPr>
          <w:lang w:val="en-US"/>
        </w:rPr>
      </w:pPr>
      <w:r>
        <w:rPr>
          <w:lang w:val="en-US"/>
        </w:rPr>
        <w:t>Inversion number: number of inversion pairs (e., a&gt;b) of row-major ordering</w:t>
      </w:r>
    </w:p>
    <w:p w14:paraId="36576FED" w14:textId="44EF9FC8" w:rsidR="002F0516" w:rsidRDefault="002F0516">
      <w:pPr>
        <w:rPr>
          <w:b/>
          <w:bCs/>
          <w:lang w:val="en-US"/>
        </w:rPr>
      </w:pPr>
      <w:r>
        <w:rPr>
          <w:b/>
          <w:bCs/>
          <w:lang w:val="en-US"/>
        </w:rPr>
        <w:t>8-puzzle game</w:t>
      </w:r>
    </w:p>
    <w:p w14:paraId="37D19C00" w14:textId="4AD9A400" w:rsidR="002F0516" w:rsidRDefault="002F0516">
      <w:pPr>
        <w:rPr>
          <w:lang w:val="en-US"/>
        </w:rPr>
      </w:pPr>
      <w:r>
        <w:rPr>
          <w:noProof/>
        </w:rPr>
        <w:drawing>
          <wp:inline distT="0" distB="0" distL="0" distR="0" wp14:anchorId="7BD86DB9" wp14:editId="0130DEA2">
            <wp:extent cx="5943600" cy="2299970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99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561DB" w14:textId="3738B80A" w:rsidR="002F0516" w:rsidRDefault="002F0516">
      <w:pPr>
        <w:rPr>
          <w:lang w:val="en-US"/>
        </w:rPr>
      </w:pPr>
      <w:r>
        <w:rPr>
          <w:lang w:val="en-US"/>
        </w:rPr>
        <w:t>There is a solution if parities of inversion number of the two states are the same</w:t>
      </w:r>
    </w:p>
    <w:p w14:paraId="15F91A3F" w14:textId="1070A8B9" w:rsidR="002F0516" w:rsidRDefault="002F0516">
      <w:pPr>
        <w:rPr>
          <w:lang w:val="en-US"/>
        </w:rPr>
      </w:pPr>
    </w:p>
    <w:p w14:paraId="4D057FC6" w14:textId="67039C1B" w:rsidR="002F0516" w:rsidRDefault="002F0516">
      <w:pPr>
        <w:rPr>
          <w:lang w:val="en-US"/>
        </w:rPr>
      </w:pPr>
    </w:p>
    <w:p w14:paraId="10889519" w14:textId="62CC9907" w:rsidR="002F0516" w:rsidRDefault="002F0516">
      <w:pPr>
        <w:rPr>
          <w:lang w:val="en-US"/>
        </w:rPr>
      </w:pPr>
    </w:p>
    <w:p w14:paraId="5E177D2E" w14:textId="6C3B2E93" w:rsidR="002F0516" w:rsidRDefault="002F0516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8-puzzle solver and implementation</w:t>
      </w:r>
    </w:p>
    <w:p w14:paraId="3576A63A" w14:textId="32B0AF62" w:rsidR="002F0516" w:rsidRDefault="002F0516" w:rsidP="002F05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Design and implement an 8-puzzle solver program, which takes initial and goal states, and output step-by-step solution if a solution exists</w:t>
      </w:r>
    </w:p>
    <w:p w14:paraId="3F45170C" w14:textId="1D190474" w:rsidR="002F0516" w:rsidRDefault="002F0516" w:rsidP="002F05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To do list:</w:t>
      </w:r>
    </w:p>
    <w:p w14:paraId="63CC8558" w14:textId="7C78E4E6" w:rsidR="002F0516" w:rsidRDefault="002F0516" w:rsidP="002F051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State and transfer representations</w:t>
      </w:r>
    </w:p>
    <w:p w14:paraId="44F23607" w14:textId="18E24CD9" w:rsidR="002F0516" w:rsidRDefault="002F0516" w:rsidP="002F0516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Is_valid</w:t>
      </w:r>
      <w:proofErr w:type="spellEnd"/>
      <w:r>
        <w:rPr>
          <w:lang w:val="en-US"/>
        </w:rPr>
        <w:t>(state) checks state validation</w:t>
      </w:r>
    </w:p>
    <w:p w14:paraId="3CAAD07D" w14:textId="5B97D42A" w:rsidR="002F0516" w:rsidRDefault="002F0516" w:rsidP="002F0516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Inversion_number</w:t>
      </w:r>
      <w:proofErr w:type="spellEnd"/>
      <w:r>
        <w:rPr>
          <w:lang w:val="en-US"/>
        </w:rPr>
        <w:t>(state) calculates the inversion</w:t>
      </w:r>
    </w:p>
    <w:p w14:paraId="6AB34677" w14:textId="0A2F041A" w:rsidR="002F0516" w:rsidRDefault="002F0516" w:rsidP="002F0516">
      <w:pPr>
        <w:pStyle w:val="ListParagraph"/>
        <w:numPr>
          <w:ilvl w:val="1"/>
          <w:numId w:val="1"/>
        </w:numPr>
        <w:rPr>
          <w:lang w:val="en-US"/>
        </w:rPr>
      </w:pPr>
      <w:proofErr w:type="spellStart"/>
      <w:r>
        <w:rPr>
          <w:lang w:val="en-US"/>
        </w:rPr>
        <w:t>Is_</w:t>
      </w:r>
      <w:proofErr w:type="gramStart"/>
      <w:r>
        <w:rPr>
          <w:lang w:val="en-US"/>
        </w:rPr>
        <w:t>solvable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start, goal)</w:t>
      </w:r>
    </w:p>
    <w:p w14:paraId="48BCFEC2" w14:textId="66108CEC" w:rsidR="002F0516" w:rsidRDefault="002F0516" w:rsidP="002F051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Solve(</w:t>
      </w:r>
      <w:proofErr w:type="spellStart"/>
      <w:proofErr w:type="gramStart"/>
      <w:r>
        <w:rPr>
          <w:lang w:val="en-US"/>
        </w:rPr>
        <w:t>start,goal</w:t>
      </w:r>
      <w:proofErr w:type="spellEnd"/>
      <w:proofErr w:type="gramEnd"/>
      <w:r>
        <w:rPr>
          <w:lang w:val="en-US"/>
        </w:rPr>
        <w:t>) returns the steps of moves to solve the puzzle</w:t>
      </w:r>
    </w:p>
    <w:p w14:paraId="23FB185F" w14:textId="0CA74C91" w:rsidR="002F0516" w:rsidRDefault="002F0516" w:rsidP="002F0516">
      <w:pPr>
        <w:rPr>
          <w:b/>
          <w:bCs/>
          <w:lang w:val="en-US"/>
        </w:rPr>
      </w:pPr>
      <w:r>
        <w:rPr>
          <w:b/>
          <w:bCs/>
          <w:lang w:val="en-US"/>
        </w:rPr>
        <w:t>How to present a state</w:t>
      </w:r>
    </w:p>
    <w:p w14:paraId="09310DC0" w14:textId="77A48DD3" w:rsidR="002F0516" w:rsidRDefault="002F0516" w:rsidP="002F05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Problem modeling</w:t>
      </w:r>
    </w:p>
    <w:p w14:paraId="7EE1D0CF" w14:textId="50C46BAB" w:rsidR="002F0516" w:rsidRDefault="002F0516" w:rsidP="002F051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Graph model of 8-puzzle problem: states as nodes, transfer from one state to another as an edge</w:t>
      </w:r>
    </w:p>
    <w:p w14:paraId="1A6354C4" w14:textId="6768AD76" w:rsidR="002F0516" w:rsidRDefault="002F0516" w:rsidP="002F0516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Graph data structure design</w:t>
      </w:r>
    </w:p>
    <w:p w14:paraId="35D38719" w14:textId="566FBD99" w:rsidR="002F0516" w:rsidRDefault="009112DA" w:rsidP="002F051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 xml:space="preserve">State: int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9] or int a[3][3]</w:t>
      </w:r>
    </w:p>
    <w:p w14:paraId="17C985DA" w14:textId="4344048E" w:rsidR="009112DA" w:rsidRDefault="009112DA" w:rsidP="002F0516">
      <w:pPr>
        <w:pStyle w:val="ListParagraph"/>
        <w:numPr>
          <w:ilvl w:val="1"/>
          <w:numId w:val="1"/>
        </w:numPr>
        <w:rPr>
          <w:lang w:val="en-US"/>
        </w:rPr>
      </w:pPr>
      <w:r>
        <w:rPr>
          <w:lang w:val="en-US"/>
        </w:rPr>
        <w:t>Store integers 0 to 8, 0 as the empty</w:t>
      </w:r>
    </w:p>
    <w:p w14:paraId="236FA5FC" w14:textId="2D5F91A8" w:rsidR="009112DA" w:rsidRDefault="009112DA" w:rsidP="009112DA">
      <w:pPr>
        <w:rPr>
          <w:lang w:val="en-US"/>
        </w:rPr>
      </w:pPr>
      <w:r>
        <w:rPr>
          <w:lang w:val="en-US"/>
        </w:rPr>
        <w:t xml:space="preserve">Typedef struct </w:t>
      </w:r>
      <w:proofErr w:type="gramStart"/>
      <w:r>
        <w:rPr>
          <w:lang w:val="en-US"/>
        </w:rPr>
        <w:t>state{</w:t>
      </w:r>
      <w:proofErr w:type="gramEnd"/>
    </w:p>
    <w:p w14:paraId="46639FB7" w14:textId="53C1C41E" w:rsidR="009112DA" w:rsidRDefault="009112DA" w:rsidP="009112DA">
      <w:pPr>
        <w:rPr>
          <w:lang w:val="en-US"/>
        </w:rPr>
      </w:pPr>
      <w:r>
        <w:rPr>
          <w:lang w:val="en-US"/>
        </w:rPr>
        <w:tab/>
        <w:t xml:space="preserve">Int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9];</w:t>
      </w:r>
    </w:p>
    <w:p w14:paraId="4B8D8339" w14:textId="7390C84E" w:rsidR="009112DA" w:rsidRDefault="009112DA" w:rsidP="009112DA">
      <w:pPr>
        <w:rPr>
          <w:lang w:val="en-US"/>
        </w:rPr>
      </w:pPr>
      <w:r>
        <w:rPr>
          <w:lang w:val="en-US"/>
        </w:rPr>
        <w:t xml:space="preserve">} </w:t>
      </w:r>
      <w:proofErr w:type="gramStart"/>
      <w:r>
        <w:rPr>
          <w:lang w:val="en-US"/>
        </w:rPr>
        <w:t>state;</w:t>
      </w:r>
      <w:proofErr w:type="gramEnd"/>
    </w:p>
    <w:p w14:paraId="14614E33" w14:textId="0EC0DBBF" w:rsidR="00A41ED8" w:rsidRDefault="00A41ED8" w:rsidP="009112DA">
      <w:pPr>
        <w:rPr>
          <w:lang w:val="en-US"/>
        </w:rPr>
      </w:pPr>
      <w:r>
        <w:rPr>
          <w:lang w:val="en-US"/>
        </w:rPr>
        <w:t xml:space="preserve">Void </w:t>
      </w:r>
      <w:proofErr w:type="spellStart"/>
      <w:r>
        <w:rPr>
          <w:lang w:val="en-US"/>
        </w:rPr>
        <w:t>display_</w:t>
      </w:r>
      <w:proofErr w:type="gramStart"/>
      <w:r>
        <w:rPr>
          <w:lang w:val="en-US"/>
        </w:rPr>
        <w:t>state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state *s){</w:t>
      </w:r>
    </w:p>
    <w:p w14:paraId="17BAE563" w14:textId="06A54433" w:rsidR="00A41ED8" w:rsidRDefault="00A41ED8" w:rsidP="009112DA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I,j</w:t>
      </w:r>
      <w:proofErr w:type="spellEnd"/>
      <w:proofErr w:type="gramEnd"/>
      <w:r>
        <w:rPr>
          <w:lang w:val="en-US"/>
        </w:rPr>
        <w:t>,*p = s-&gt;a</w:t>
      </w:r>
    </w:p>
    <w:p w14:paraId="0D3612E6" w14:textId="601843F9" w:rsidR="00A41ED8" w:rsidRDefault="00A41ED8" w:rsidP="009112DA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For(</w:t>
      </w:r>
      <w:proofErr w:type="gramEnd"/>
      <w:r>
        <w:rPr>
          <w:lang w:val="en-US"/>
        </w:rPr>
        <w:t>I =0;i&lt;3;i++){</w:t>
      </w:r>
    </w:p>
    <w:p w14:paraId="1DF492AF" w14:textId="2F178036" w:rsidR="00A41ED8" w:rsidRDefault="00A41ED8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For(j=</w:t>
      </w:r>
      <w:proofErr w:type="gramStart"/>
      <w:r>
        <w:rPr>
          <w:lang w:val="en-US"/>
        </w:rPr>
        <w:t>0;j</w:t>
      </w:r>
      <w:proofErr w:type="gramEnd"/>
      <w:r>
        <w:rPr>
          <w:lang w:val="en-US"/>
        </w:rPr>
        <w:t xml:space="preserve">&lt;3;j++) </w:t>
      </w:r>
      <w:proofErr w:type="spellStart"/>
      <w:r>
        <w:rPr>
          <w:lang w:val="en-US"/>
        </w:rPr>
        <w:t>printf</w:t>
      </w:r>
      <w:proofErr w:type="spellEnd"/>
      <w:r>
        <w:rPr>
          <w:lang w:val="en-US"/>
        </w:rPr>
        <w:t>(“%d”,*p++);</w:t>
      </w:r>
    </w:p>
    <w:p w14:paraId="339E69D1" w14:textId="78DB2C2A" w:rsidR="00A41ED8" w:rsidRDefault="00A41ED8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spellStart"/>
      <w:r>
        <w:rPr>
          <w:lang w:val="en-US"/>
        </w:rPr>
        <w:t>Printf</w:t>
      </w:r>
      <w:proofErr w:type="spellEnd"/>
      <w:r>
        <w:rPr>
          <w:lang w:val="en-US"/>
        </w:rPr>
        <w:t>(“\n”</w:t>
      </w:r>
      <w:proofErr w:type="gramStart"/>
      <w:r>
        <w:rPr>
          <w:lang w:val="en-US"/>
        </w:rPr>
        <w:t>);</w:t>
      </w:r>
      <w:proofErr w:type="gramEnd"/>
    </w:p>
    <w:p w14:paraId="0B3A3016" w14:textId="6DAB7B88" w:rsidR="00A41ED8" w:rsidRDefault="00A41ED8" w:rsidP="009112DA">
      <w:pPr>
        <w:rPr>
          <w:lang w:val="en-US"/>
        </w:rPr>
      </w:pPr>
      <w:r>
        <w:rPr>
          <w:lang w:val="en-US"/>
        </w:rPr>
        <w:tab/>
        <w:t>}</w:t>
      </w:r>
    </w:p>
    <w:p w14:paraId="66AEF51C" w14:textId="0AFCF1AD" w:rsidR="00A41ED8" w:rsidRDefault="00A41ED8" w:rsidP="009112DA">
      <w:pPr>
        <w:rPr>
          <w:lang w:val="en-US"/>
        </w:rPr>
      </w:pPr>
      <w:r>
        <w:rPr>
          <w:lang w:val="en-US"/>
        </w:rPr>
        <w:tab/>
      </w:r>
      <w:proofErr w:type="spellStart"/>
      <w:r>
        <w:rPr>
          <w:lang w:val="en-US"/>
        </w:rPr>
        <w:t>Printf</w:t>
      </w:r>
      <w:proofErr w:type="spellEnd"/>
      <w:r>
        <w:rPr>
          <w:lang w:val="en-US"/>
        </w:rPr>
        <w:t>(“\n”</w:t>
      </w:r>
      <w:proofErr w:type="gramStart"/>
      <w:r>
        <w:rPr>
          <w:lang w:val="en-US"/>
        </w:rPr>
        <w:t>);</w:t>
      </w:r>
      <w:proofErr w:type="gramEnd"/>
    </w:p>
    <w:p w14:paraId="24D01E91" w14:textId="027BED96" w:rsidR="00A41ED8" w:rsidRDefault="00A41ED8" w:rsidP="009112DA">
      <w:pPr>
        <w:rPr>
          <w:lang w:val="en-US"/>
        </w:rPr>
      </w:pPr>
      <w:r>
        <w:rPr>
          <w:lang w:val="en-US"/>
        </w:rPr>
        <w:t>}</w:t>
      </w:r>
    </w:p>
    <w:p w14:paraId="67563E46" w14:textId="729FF8C4" w:rsidR="00A41ED8" w:rsidRDefault="00A41ED8">
      <w:pPr>
        <w:rPr>
          <w:lang w:val="en-US"/>
        </w:rPr>
      </w:pPr>
      <w:r>
        <w:rPr>
          <w:lang w:val="en-US"/>
        </w:rPr>
        <w:br w:type="page"/>
      </w:r>
    </w:p>
    <w:p w14:paraId="7E177946" w14:textId="251B4365" w:rsidR="00A41ED8" w:rsidRDefault="00A41ED8" w:rsidP="009112DA">
      <w:pPr>
        <w:rPr>
          <w:lang w:val="en-US"/>
        </w:rPr>
      </w:pPr>
      <w:r>
        <w:rPr>
          <w:lang w:val="en-US"/>
        </w:rPr>
        <w:lastRenderedPageBreak/>
        <w:t xml:space="preserve">Int </w:t>
      </w:r>
      <w:proofErr w:type="spellStart"/>
      <w:r>
        <w:rPr>
          <w:lang w:val="en-US"/>
        </w:rPr>
        <w:t>is_</w:t>
      </w:r>
      <w:proofErr w:type="gramStart"/>
      <w:r>
        <w:rPr>
          <w:lang w:val="en-US"/>
        </w:rPr>
        <w:t>valid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state *s){</w:t>
      </w:r>
    </w:p>
    <w:p w14:paraId="21F53D21" w14:textId="06632F23" w:rsidR="00A41ED8" w:rsidRDefault="00A41ED8" w:rsidP="009112DA">
      <w:pPr>
        <w:rPr>
          <w:lang w:val="en-US"/>
        </w:rPr>
      </w:pPr>
      <w:r>
        <w:rPr>
          <w:lang w:val="en-US"/>
        </w:rPr>
        <w:tab/>
        <w:t xml:space="preserve">Int </w:t>
      </w:r>
      <w:proofErr w:type="gramStart"/>
      <w:r>
        <w:rPr>
          <w:lang w:val="en-US"/>
        </w:rPr>
        <w:t>r[</w:t>
      </w:r>
      <w:proofErr w:type="gramEnd"/>
      <w:r>
        <w:rPr>
          <w:lang w:val="en-US"/>
        </w:rPr>
        <w:t>9] = {0}</w:t>
      </w:r>
    </w:p>
    <w:p w14:paraId="2613FDD9" w14:textId="7BB30E76" w:rsidR="00A41ED8" w:rsidRDefault="00A41ED8" w:rsidP="009112DA">
      <w:pPr>
        <w:rPr>
          <w:lang w:val="en-US"/>
        </w:rPr>
      </w:pPr>
      <w:r>
        <w:rPr>
          <w:lang w:val="en-US"/>
        </w:rPr>
        <w:tab/>
        <w:t>Int I, *p = s-&gt;</w:t>
      </w:r>
      <w:proofErr w:type="gramStart"/>
      <w:r>
        <w:rPr>
          <w:lang w:val="en-US"/>
        </w:rPr>
        <w:t>a;</w:t>
      </w:r>
      <w:proofErr w:type="gramEnd"/>
    </w:p>
    <w:p w14:paraId="1F3ECCB7" w14:textId="1D71C2A2" w:rsidR="00A41ED8" w:rsidRDefault="00A41ED8" w:rsidP="009112DA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&lt;9;i++) { r[*p++]++;}</w:t>
      </w:r>
    </w:p>
    <w:p w14:paraId="30447334" w14:textId="0EACDCC5" w:rsidR="00A41ED8" w:rsidRDefault="00A41ED8" w:rsidP="009112DA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&lt;9;i++) { if (r[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]!=1) return 0;}</w:t>
      </w:r>
    </w:p>
    <w:p w14:paraId="189E1EC0" w14:textId="40C287A3" w:rsidR="00A41ED8" w:rsidRDefault="00A41ED8" w:rsidP="009112DA">
      <w:pPr>
        <w:rPr>
          <w:lang w:val="en-US"/>
        </w:rPr>
      </w:pPr>
      <w:r>
        <w:rPr>
          <w:lang w:val="en-US"/>
        </w:rPr>
        <w:tab/>
        <w:t xml:space="preserve">Return </w:t>
      </w:r>
      <w:proofErr w:type="gramStart"/>
      <w:r>
        <w:rPr>
          <w:lang w:val="en-US"/>
        </w:rPr>
        <w:t>1;</w:t>
      </w:r>
      <w:proofErr w:type="gramEnd"/>
    </w:p>
    <w:p w14:paraId="01DA5581" w14:textId="47EC56D7" w:rsidR="00A41ED8" w:rsidRDefault="00A41ED8" w:rsidP="009112DA">
      <w:pPr>
        <w:rPr>
          <w:lang w:val="en-US"/>
        </w:rPr>
      </w:pPr>
      <w:r>
        <w:rPr>
          <w:lang w:val="en-US"/>
        </w:rPr>
        <w:t>}</w:t>
      </w:r>
    </w:p>
    <w:p w14:paraId="50CC4634" w14:textId="185AE990" w:rsidR="00A41ED8" w:rsidRDefault="00A41ED8" w:rsidP="009112DA">
      <w:pPr>
        <w:rPr>
          <w:lang w:val="en-US"/>
        </w:rPr>
      </w:pPr>
      <w:r>
        <w:rPr>
          <w:lang w:val="en-US"/>
        </w:rPr>
        <w:t xml:space="preserve">Int </w:t>
      </w:r>
      <w:proofErr w:type="spellStart"/>
      <w:r>
        <w:rPr>
          <w:lang w:val="en-US"/>
        </w:rPr>
        <w:t>is_</w:t>
      </w:r>
      <w:proofErr w:type="gramStart"/>
      <w:r>
        <w:rPr>
          <w:lang w:val="en-US"/>
        </w:rPr>
        <w:t>match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state *s1, state *s2){</w:t>
      </w:r>
    </w:p>
    <w:p w14:paraId="72BEE764" w14:textId="20DE9B2A" w:rsidR="00A41ED8" w:rsidRDefault="00A41ED8" w:rsidP="009112DA">
      <w:pPr>
        <w:rPr>
          <w:lang w:val="en-US"/>
        </w:rPr>
      </w:pPr>
      <w:r>
        <w:rPr>
          <w:lang w:val="en-US"/>
        </w:rPr>
        <w:tab/>
        <w:t>Int r=</w:t>
      </w:r>
      <w:proofErr w:type="gramStart"/>
      <w:r>
        <w:rPr>
          <w:lang w:val="en-US"/>
        </w:rPr>
        <w:t>1,I</w:t>
      </w:r>
      <w:proofErr w:type="gramEnd"/>
      <w:r>
        <w:rPr>
          <w:lang w:val="en-US"/>
        </w:rPr>
        <w:t>;</w:t>
      </w:r>
    </w:p>
    <w:p w14:paraId="16F356CD" w14:textId="143098B6" w:rsidR="00A41ED8" w:rsidRDefault="00A41ED8" w:rsidP="009112DA">
      <w:pPr>
        <w:rPr>
          <w:lang w:val="en-US"/>
        </w:rPr>
      </w:pPr>
      <w:r>
        <w:rPr>
          <w:lang w:val="en-US"/>
        </w:rPr>
        <w:tab/>
        <w:t>Int *p1 = s1-&gt;a, *p2 = s2-&gt;</w:t>
      </w:r>
      <w:proofErr w:type="gramStart"/>
      <w:r>
        <w:rPr>
          <w:lang w:val="en-US"/>
        </w:rPr>
        <w:t>a;</w:t>
      </w:r>
      <w:proofErr w:type="gramEnd"/>
    </w:p>
    <w:p w14:paraId="275F4B4C" w14:textId="0C9293C8" w:rsidR="00A41ED8" w:rsidRDefault="00A41ED8" w:rsidP="009112DA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&lt;9;i++){</w:t>
      </w:r>
    </w:p>
    <w:p w14:paraId="6E3C2603" w14:textId="2FAAC13C" w:rsidR="00A41ED8" w:rsidRDefault="00A41ED8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*p1++ != *p2++) { r=0; break;}</w:t>
      </w:r>
    </w:p>
    <w:p w14:paraId="44C3F7EF" w14:textId="1C9723B5" w:rsidR="00A41ED8" w:rsidRDefault="00A41ED8" w:rsidP="009112DA">
      <w:pPr>
        <w:rPr>
          <w:lang w:val="en-US"/>
        </w:rPr>
      </w:pPr>
      <w:r>
        <w:rPr>
          <w:lang w:val="en-US"/>
        </w:rPr>
        <w:tab/>
        <w:t>}</w:t>
      </w:r>
    </w:p>
    <w:p w14:paraId="6D41A101" w14:textId="722B9728" w:rsidR="00A41ED8" w:rsidRDefault="00A41ED8" w:rsidP="009112DA">
      <w:pPr>
        <w:rPr>
          <w:lang w:val="en-US"/>
        </w:rPr>
      </w:pPr>
      <w:r>
        <w:rPr>
          <w:lang w:val="en-US"/>
        </w:rPr>
        <w:tab/>
        <w:t xml:space="preserve">Return </w:t>
      </w:r>
      <w:proofErr w:type="gramStart"/>
      <w:r>
        <w:rPr>
          <w:lang w:val="en-US"/>
        </w:rPr>
        <w:t>r;</w:t>
      </w:r>
      <w:proofErr w:type="gramEnd"/>
    </w:p>
    <w:p w14:paraId="0D52CF8C" w14:textId="007FEC3A" w:rsidR="00A41ED8" w:rsidRDefault="00A41ED8" w:rsidP="009112DA">
      <w:pPr>
        <w:rPr>
          <w:lang w:val="en-US"/>
        </w:rPr>
      </w:pPr>
      <w:r>
        <w:rPr>
          <w:lang w:val="en-US"/>
        </w:rPr>
        <w:t>}</w:t>
      </w:r>
    </w:p>
    <w:p w14:paraId="46962A96" w14:textId="06697A6A" w:rsidR="00A41ED8" w:rsidRDefault="00A41ED8" w:rsidP="009112DA">
      <w:pPr>
        <w:rPr>
          <w:lang w:val="en-US"/>
        </w:rPr>
      </w:pPr>
      <w:r>
        <w:rPr>
          <w:lang w:val="en-US"/>
        </w:rPr>
        <w:t xml:space="preserve">Int </w:t>
      </w:r>
      <w:proofErr w:type="spellStart"/>
      <w:r>
        <w:rPr>
          <w:lang w:val="en-US"/>
        </w:rPr>
        <w:t>inversion_</w:t>
      </w:r>
      <w:proofErr w:type="gramStart"/>
      <w:r>
        <w:rPr>
          <w:lang w:val="en-US"/>
        </w:rPr>
        <w:t>number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state *s){</w:t>
      </w:r>
    </w:p>
    <w:p w14:paraId="1789F0AE" w14:textId="0EF13E1D" w:rsidR="00A41ED8" w:rsidRDefault="00A41ED8" w:rsidP="009112DA">
      <w:pPr>
        <w:rPr>
          <w:lang w:val="en-US"/>
        </w:rPr>
      </w:pPr>
      <w:r>
        <w:rPr>
          <w:lang w:val="en-US"/>
        </w:rPr>
        <w:tab/>
        <w:t xml:space="preserve">Int counter = </w:t>
      </w:r>
      <w:proofErr w:type="gramStart"/>
      <w:r>
        <w:rPr>
          <w:lang w:val="en-US"/>
        </w:rPr>
        <w:t>0;</w:t>
      </w:r>
      <w:proofErr w:type="gramEnd"/>
    </w:p>
    <w:p w14:paraId="57E88F76" w14:textId="5F7A9D7F" w:rsidR="00A41ED8" w:rsidRDefault="00A41ED8" w:rsidP="009112DA">
      <w:pPr>
        <w:rPr>
          <w:lang w:val="en-US"/>
        </w:rPr>
      </w:pPr>
      <w:r>
        <w:rPr>
          <w:lang w:val="en-US"/>
        </w:rPr>
        <w:tab/>
        <w:t xml:space="preserve">Int </w:t>
      </w:r>
      <w:proofErr w:type="spellStart"/>
      <w:proofErr w:type="gramStart"/>
      <w:r>
        <w:rPr>
          <w:lang w:val="en-US"/>
        </w:rPr>
        <w:t>I,j</w:t>
      </w:r>
      <w:proofErr w:type="spellEnd"/>
      <w:proofErr w:type="gramEnd"/>
      <w:r>
        <w:rPr>
          <w:lang w:val="en-US"/>
        </w:rPr>
        <w:t>;</w:t>
      </w:r>
    </w:p>
    <w:p w14:paraId="4877AEDF" w14:textId="35053E7B" w:rsidR="00A41ED8" w:rsidRDefault="00A41ED8" w:rsidP="009112DA">
      <w:pPr>
        <w:rPr>
          <w:lang w:val="en-US"/>
        </w:rPr>
      </w:pPr>
      <w:r>
        <w:rPr>
          <w:lang w:val="en-US"/>
        </w:rPr>
        <w:tab/>
        <w:t>Int *p = s-&gt;</w:t>
      </w:r>
      <w:proofErr w:type="gramStart"/>
      <w:r>
        <w:rPr>
          <w:lang w:val="en-US"/>
        </w:rPr>
        <w:t>a;</w:t>
      </w:r>
      <w:proofErr w:type="gramEnd"/>
    </w:p>
    <w:p w14:paraId="253ACB14" w14:textId="58A6D0CC" w:rsidR="00A41ED8" w:rsidRDefault="00A41ED8" w:rsidP="009112DA">
      <w:pPr>
        <w:rPr>
          <w:lang w:val="en-US"/>
        </w:rPr>
      </w:pPr>
      <w:r>
        <w:rPr>
          <w:lang w:val="en-US"/>
        </w:rPr>
        <w:tab/>
        <w:t>Int *</w:t>
      </w:r>
      <w:proofErr w:type="gramStart"/>
      <w:r>
        <w:rPr>
          <w:lang w:val="en-US"/>
        </w:rPr>
        <w:t>p1;</w:t>
      </w:r>
      <w:proofErr w:type="gramEnd"/>
    </w:p>
    <w:p w14:paraId="12A50CE3" w14:textId="5CD11041" w:rsidR="00A41ED8" w:rsidRDefault="00A41ED8" w:rsidP="009112DA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&lt;8;i++){</w:t>
      </w:r>
    </w:p>
    <w:p w14:paraId="5B69644E" w14:textId="59DEA57A" w:rsidR="00A41ED8" w:rsidRDefault="00A41ED8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P1 = p+</w:t>
      </w:r>
      <w:proofErr w:type="gramStart"/>
      <w:r>
        <w:rPr>
          <w:lang w:val="en-US"/>
        </w:rPr>
        <w:t>1;</w:t>
      </w:r>
      <w:proofErr w:type="gramEnd"/>
    </w:p>
    <w:p w14:paraId="4D7F1BB3" w14:textId="6E92C9B9" w:rsidR="00A41ED8" w:rsidRDefault="00A41ED8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For(j=</w:t>
      </w:r>
      <w:proofErr w:type="gramStart"/>
      <w:r>
        <w:rPr>
          <w:lang w:val="en-US"/>
        </w:rPr>
        <w:t>0;j</w:t>
      </w:r>
      <w:proofErr w:type="gramEnd"/>
      <w:r>
        <w:rPr>
          <w:lang w:val="en-US"/>
        </w:rPr>
        <w:t>&lt;9;j++){</w:t>
      </w:r>
    </w:p>
    <w:p w14:paraId="1051B545" w14:textId="4F7DB5EF" w:rsidR="00A41ED8" w:rsidRDefault="00A41ED8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*p &amp;&amp; *p1 &amp;&amp; *p&gt;*p1) counter++;</w:t>
      </w:r>
    </w:p>
    <w:p w14:paraId="24B9831E" w14:textId="2AEBAC9B" w:rsidR="00A41ED8" w:rsidRDefault="00A41ED8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P1+</w:t>
      </w:r>
      <w:proofErr w:type="gramStart"/>
      <w:r>
        <w:rPr>
          <w:lang w:val="en-US"/>
        </w:rPr>
        <w:t>+;</w:t>
      </w:r>
      <w:proofErr w:type="gramEnd"/>
    </w:p>
    <w:p w14:paraId="2E4977A6" w14:textId="33AF2E23" w:rsidR="00A41ED8" w:rsidRDefault="00A41ED8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6289B9A6" w14:textId="721AA75F" w:rsidR="00A41ED8" w:rsidRDefault="00A41ED8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P+</w:t>
      </w:r>
      <w:proofErr w:type="gramStart"/>
      <w:r>
        <w:rPr>
          <w:lang w:val="en-US"/>
        </w:rPr>
        <w:t>+;</w:t>
      </w:r>
      <w:proofErr w:type="gramEnd"/>
    </w:p>
    <w:p w14:paraId="0393CC5F" w14:textId="2DAB33F3" w:rsidR="00A41ED8" w:rsidRDefault="00A41ED8" w:rsidP="009112DA">
      <w:pPr>
        <w:rPr>
          <w:lang w:val="en-US"/>
        </w:rPr>
      </w:pPr>
      <w:r>
        <w:rPr>
          <w:lang w:val="en-US"/>
        </w:rPr>
        <w:tab/>
        <w:t>}</w:t>
      </w:r>
    </w:p>
    <w:p w14:paraId="1BF4AAD3" w14:textId="678D6A1B" w:rsidR="00A41ED8" w:rsidRDefault="00A41ED8" w:rsidP="009112DA">
      <w:pPr>
        <w:rPr>
          <w:lang w:val="en-US"/>
        </w:rPr>
      </w:pPr>
      <w:r>
        <w:rPr>
          <w:lang w:val="en-US"/>
        </w:rPr>
        <w:tab/>
        <w:t>Return counter</w:t>
      </w:r>
      <w:proofErr w:type="gramStart"/>
      <w:r>
        <w:rPr>
          <w:lang w:val="en-US"/>
        </w:rPr>
        <w:t>; }</w:t>
      </w:r>
      <w:proofErr w:type="gramEnd"/>
    </w:p>
    <w:p w14:paraId="372C8B3D" w14:textId="56041E3D" w:rsidR="00A41ED8" w:rsidRDefault="006E2D77" w:rsidP="009112DA">
      <w:pPr>
        <w:rPr>
          <w:lang w:val="en-US"/>
        </w:rPr>
      </w:pPr>
      <w:r>
        <w:rPr>
          <w:lang w:val="en-US"/>
        </w:rPr>
        <w:lastRenderedPageBreak/>
        <w:t xml:space="preserve">Int </w:t>
      </w:r>
      <w:proofErr w:type="spellStart"/>
      <w:r>
        <w:rPr>
          <w:lang w:val="en-US"/>
        </w:rPr>
        <w:t>is_</w:t>
      </w:r>
      <w:proofErr w:type="gramStart"/>
      <w:r>
        <w:rPr>
          <w:lang w:val="en-US"/>
        </w:rPr>
        <w:t>solvable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state *s1, state *s2){</w:t>
      </w:r>
    </w:p>
    <w:p w14:paraId="7708E8A4" w14:textId="38D69185" w:rsidR="006E2D77" w:rsidRDefault="006E2D77" w:rsidP="009112DA">
      <w:pPr>
        <w:rPr>
          <w:lang w:val="en-US"/>
        </w:rPr>
      </w:pPr>
      <w:r>
        <w:rPr>
          <w:lang w:val="en-US"/>
        </w:rPr>
        <w:tab/>
        <w:t xml:space="preserve">Int n1 = </w:t>
      </w:r>
      <w:proofErr w:type="spellStart"/>
      <w:r>
        <w:rPr>
          <w:lang w:val="en-US"/>
        </w:rPr>
        <w:t>inversion_number</w:t>
      </w:r>
      <w:proofErr w:type="spellEnd"/>
      <w:r>
        <w:rPr>
          <w:lang w:val="en-US"/>
        </w:rPr>
        <w:t>(s1</w:t>
      </w:r>
      <w:proofErr w:type="gramStart"/>
      <w:r>
        <w:rPr>
          <w:lang w:val="en-US"/>
        </w:rPr>
        <w:t>);</w:t>
      </w:r>
      <w:proofErr w:type="gramEnd"/>
    </w:p>
    <w:p w14:paraId="1A996A25" w14:textId="35EBFF39" w:rsidR="006E2D77" w:rsidRDefault="006E2D77" w:rsidP="009112DA">
      <w:pPr>
        <w:rPr>
          <w:lang w:val="en-US"/>
        </w:rPr>
      </w:pPr>
      <w:r>
        <w:rPr>
          <w:lang w:val="en-US"/>
        </w:rPr>
        <w:tab/>
        <w:t xml:space="preserve">Int n2 = </w:t>
      </w:r>
      <w:proofErr w:type="spellStart"/>
      <w:r>
        <w:rPr>
          <w:lang w:val="en-US"/>
        </w:rPr>
        <w:t>inversion_number</w:t>
      </w:r>
      <w:proofErr w:type="spellEnd"/>
      <w:r>
        <w:rPr>
          <w:lang w:val="en-US"/>
        </w:rPr>
        <w:t>(s2</w:t>
      </w:r>
      <w:proofErr w:type="gramStart"/>
      <w:r>
        <w:rPr>
          <w:lang w:val="en-US"/>
        </w:rPr>
        <w:t>);</w:t>
      </w:r>
      <w:proofErr w:type="gramEnd"/>
    </w:p>
    <w:p w14:paraId="39AAF2CB" w14:textId="0CFC841E" w:rsidR="006E2D77" w:rsidRDefault="006E2D77" w:rsidP="009112DA">
      <w:pPr>
        <w:rPr>
          <w:lang w:val="en-US"/>
        </w:rPr>
      </w:pPr>
      <w:r>
        <w:rPr>
          <w:lang w:val="en-US"/>
        </w:rPr>
        <w:tab/>
        <w:t>Int i</w:t>
      </w:r>
      <w:proofErr w:type="gramStart"/>
      <w:r>
        <w:rPr>
          <w:lang w:val="en-US"/>
        </w:rPr>
        <w:t>1,i</w:t>
      </w:r>
      <w:proofErr w:type="gramEnd"/>
      <w:r>
        <w:rPr>
          <w:lang w:val="en-US"/>
        </w:rPr>
        <w:t>2,I,*p;</w:t>
      </w:r>
    </w:p>
    <w:p w14:paraId="4E652D7E" w14:textId="6B8F0F39" w:rsidR="006E2D77" w:rsidRDefault="006E2D77" w:rsidP="009112DA">
      <w:pPr>
        <w:rPr>
          <w:lang w:val="en-US"/>
        </w:rPr>
      </w:pPr>
      <w:r>
        <w:rPr>
          <w:lang w:val="en-US"/>
        </w:rPr>
        <w:tab/>
        <w:t>P = &amp;(s1-&gt;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0]);</w:t>
      </w:r>
    </w:p>
    <w:p w14:paraId="6A47FAAF" w14:textId="54F833EF" w:rsidR="006E2D77" w:rsidRDefault="006E2D77" w:rsidP="009112DA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&lt;9;i++){</w:t>
      </w:r>
    </w:p>
    <w:p w14:paraId="50ED47C4" w14:textId="2AD7471E" w:rsidR="006E2D77" w:rsidRDefault="006E2D77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If(*p==</w:t>
      </w:r>
      <w:proofErr w:type="gramStart"/>
      <w:r>
        <w:rPr>
          <w:lang w:val="en-US"/>
        </w:rPr>
        <w:t>0){</w:t>
      </w:r>
      <w:proofErr w:type="gramEnd"/>
      <w:r>
        <w:rPr>
          <w:lang w:val="en-US"/>
        </w:rPr>
        <w:t>i1= i%3; break;</w:t>
      </w:r>
      <w:r w:rsidR="008A6D0D">
        <w:rPr>
          <w:lang w:val="en-US"/>
        </w:rPr>
        <w:t>}</w:t>
      </w:r>
    </w:p>
    <w:p w14:paraId="1FD01AF9" w14:textId="1CC8CF3F" w:rsidR="008A6D0D" w:rsidRDefault="008A6D0D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P+</w:t>
      </w:r>
      <w:proofErr w:type="gramStart"/>
      <w:r>
        <w:rPr>
          <w:lang w:val="en-US"/>
        </w:rPr>
        <w:t>+;</w:t>
      </w:r>
      <w:proofErr w:type="gramEnd"/>
    </w:p>
    <w:p w14:paraId="5EC36CCA" w14:textId="59273268" w:rsidR="008A6D0D" w:rsidRDefault="008A6D0D" w:rsidP="009112DA">
      <w:pPr>
        <w:rPr>
          <w:lang w:val="en-US"/>
        </w:rPr>
      </w:pPr>
      <w:r>
        <w:rPr>
          <w:lang w:val="en-US"/>
        </w:rPr>
        <w:tab/>
        <w:t>}</w:t>
      </w:r>
    </w:p>
    <w:p w14:paraId="77338845" w14:textId="4D30FA77" w:rsidR="008A6D0D" w:rsidRDefault="008A6D0D" w:rsidP="009112DA">
      <w:pPr>
        <w:rPr>
          <w:lang w:val="en-US"/>
        </w:rPr>
      </w:pPr>
      <w:r>
        <w:rPr>
          <w:lang w:val="en-US"/>
        </w:rPr>
        <w:tab/>
        <w:t>P = &amp;(s2-&gt;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0]);</w:t>
      </w:r>
    </w:p>
    <w:p w14:paraId="6B05857D" w14:textId="71D9A642" w:rsidR="008A6D0D" w:rsidRDefault="008A6D0D" w:rsidP="009112DA">
      <w:pPr>
        <w:rPr>
          <w:lang w:val="en-US"/>
        </w:rPr>
      </w:pPr>
      <w:r>
        <w:rPr>
          <w:lang w:val="en-US"/>
        </w:rPr>
        <w:tab/>
        <w:t>For(</w:t>
      </w:r>
      <w:proofErr w:type="spellStart"/>
      <w:r>
        <w:rPr>
          <w:lang w:val="en-US"/>
        </w:rPr>
        <w:t>i</w:t>
      </w:r>
      <w:proofErr w:type="spellEnd"/>
      <w:r>
        <w:rPr>
          <w:lang w:val="en-US"/>
        </w:rPr>
        <w:t>=</w:t>
      </w:r>
      <w:proofErr w:type="gramStart"/>
      <w:r>
        <w:rPr>
          <w:lang w:val="en-US"/>
        </w:rPr>
        <w:t>0;i</w:t>
      </w:r>
      <w:proofErr w:type="gramEnd"/>
      <w:r>
        <w:rPr>
          <w:lang w:val="en-US"/>
        </w:rPr>
        <w:t>&lt;9;i++){</w:t>
      </w:r>
    </w:p>
    <w:p w14:paraId="45CC170E" w14:textId="186FD755" w:rsidR="008A6D0D" w:rsidRDefault="008A6D0D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*p == 0) {i2 = i%3; break;}</w:t>
      </w:r>
      <w:r>
        <w:rPr>
          <w:lang w:val="en-US"/>
        </w:rPr>
        <w:tab/>
      </w:r>
    </w:p>
    <w:p w14:paraId="15A4A5BB" w14:textId="5AC679B1" w:rsidR="008A6D0D" w:rsidRDefault="008A6D0D" w:rsidP="009112DA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P++</w:t>
      </w:r>
    </w:p>
    <w:p w14:paraId="0B3766D4" w14:textId="2FCBF528" w:rsidR="008A6D0D" w:rsidRDefault="008A6D0D" w:rsidP="009112DA">
      <w:pPr>
        <w:rPr>
          <w:lang w:val="en-US"/>
        </w:rPr>
      </w:pPr>
      <w:r>
        <w:rPr>
          <w:lang w:val="en-US"/>
        </w:rPr>
        <w:tab/>
        <w:t>}</w:t>
      </w:r>
    </w:p>
    <w:p w14:paraId="3E88D82C" w14:textId="06FF3531" w:rsidR="008A6D0D" w:rsidRDefault="008A6D0D" w:rsidP="009112DA">
      <w:pPr>
        <w:rPr>
          <w:lang w:val="en-US"/>
        </w:rPr>
      </w:pPr>
      <w:r>
        <w:rPr>
          <w:lang w:val="en-US"/>
        </w:rPr>
        <w:tab/>
        <w:t>Return (n1+i</w:t>
      </w:r>
      <w:proofErr w:type="gramStart"/>
      <w:r>
        <w:rPr>
          <w:lang w:val="en-US"/>
        </w:rPr>
        <w:t>1)%</w:t>
      </w:r>
      <w:proofErr w:type="gramEnd"/>
      <w:r>
        <w:rPr>
          <w:lang w:val="en-US"/>
        </w:rPr>
        <w:t>2 == (n2+i2)%2;</w:t>
      </w:r>
    </w:p>
    <w:p w14:paraId="07A84FF4" w14:textId="7F519057" w:rsidR="008A6D0D" w:rsidRDefault="008A6D0D" w:rsidP="009112DA">
      <w:pPr>
        <w:rPr>
          <w:lang w:val="en-US"/>
        </w:rPr>
      </w:pPr>
      <w:r>
        <w:rPr>
          <w:lang w:val="en-US"/>
        </w:rPr>
        <w:t>}</w:t>
      </w:r>
    </w:p>
    <w:p w14:paraId="771B55D5" w14:textId="6DA51796" w:rsidR="00CE32DD" w:rsidRDefault="00CE32DD" w:rsidP="009112DA">
      <w:pPr>
        <w:rPr>
          <w:lang w:val="en-US"/>
        </w:rPr>
      </w:pPr>
      <w:r>
        <w:rPr>
          <w:b/>
          <w:bCs/>
          <w:lang w:val="en-US"/>
        </w:rPr>
        <w:t>Finding solution by BFS</w:t>
      </w:r>
      <w:r>
        <w:rPr>
          <w:b/>
          <w:bCs/>
          <w:lang w:val="en-US"/>
        </w:rPr>
        <w:br/>
      </w:r>
      <w:r>
        <w:rPr>
          <w:lang w:val="en-US"/>
        </w:rPr>
        <w:t>- a solution from initial state to the goal state is path of the graph</w:t>
      </w:r>
    </w:p>
    <w:p w14:paraId="43243D6F" w14:textId="3D103388" w:rsidR="00CE32DD" w:rsidRDefault="00CE32DD" w:rsidP="00CE32D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Use BFS algorithm</w:t>
      </w:r>
    </w:p>
    <w:p w14:paraId="60E460F9" w14:textId="62D38633" w:rsidR="00CE32DD" w:rsidRDefault="00CE32DD" w:rsidP="00CE32D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 order for back tracking, needs to remember the parent while doing BFS, use parent field.</w:t>
      </w:r>
    </w:p>
    <w:p w14:paraId="67D04910" w14:textId="7D8FFD1D" w:rsidR="00CE32DD" w:rsidRDefault="00CE32DD" w:rsidP="00CE32D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For back tracking, need a stack (linked list)</w:t>
      </w:r>
    </w:p>
    <w:p w14:paraId="17EE47E2" w14:textId="1D1F30AF" w:rsidR="00CE32DD" w:rsidRDefault="00CE32DD" w:rsidP="00CE32DD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Need data structure to remember which node is visited (linked list of state pointers)</w:t>
      </w:r>
    </w:p>
    <w:p w14:paraId="509B7626" w14:textId="77777777" w:rsidR="00CE32DD" w:rsidRDefault="00CE32DD">
      <w:pPr>
        <w:rPr>
          <w:lang w:val="en-US"/>
        </w:rPr>
      </w:pPr>
      <w:r>
        <w:rPr>
          <w:lang w:val="en-US"/>
        </w:rPr>
        <w:br w:type="page"/>
      </w:r>
    </w:p>
    <w:p w14:paraId="5539953D" w14:textId="6BC54B9C" w:rsidR="00CE32DD" w:rsidRDefault="00CE32DD" w:rsidP="00CE32D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Improved state structure</w:t>
      </w:r>
    </w:p>
    <w:p w14:paraId="0AF27EC2" w14:textId="69F5CC0B" w:rsidR="00CE32DD" w:rsidRDefault="00CE32DD" w:rsidP="00CE32DD">
      <w:pPr>
        <w:rPr>
          <w:lang w:val="en-US"/>
        </w:rPr>
      </w:pPr>
      <w:r>
        <w:rPr>
          <w:lang w:val="en-US"/>
        </w:rPr>
        <w:t xml:space="preserve">Typedef struct </w:t>
      </w:r>
      <w:proofErr w:type="gramStart"/>
      <w:r>
        <w:rPr>
          <w:lang w:val="en-US"/>
        </w:rPr>
        <w:t>state{</w:t>
      </w:r>
      <w:proofErr w:type="gramEnd"/>
    </w:p>
    <w:p w14:paraId="15A1AAC0" w14:textId="7468AC03" w:rsidR="00CE32DD" w:rsidRDefault="00CE32DD" w:rsidP="00CE32DD">
      <w:pPr>
        <w:rPr>
          <w:lang w:val="en-US"/>
        </w:rPr>
      </w:pPr>
      <w:r>
        <w:rPr>
          <w:lang w:val="en-US"/>
        </w:rPr>
        <w:tab/>
        <w:t xml:space="preserve">Int </w:t>
      </w:r>
      <w:proofErr w:type="gramStart"/>
      <w:r>
        <w:rPr>
          <w:lang w:val="en-US"/>
        </w:rPr>
        <w:t>a[</w:t>
      </w:r>
      <w:proofErr w:type="gramEnd"/>
      <w:r>
        <w:rPr>
          <w:lang w:val="en-US"/>
        </w:rPr>
        <w:t>9];</w:t>
      </w:r>
    </w:p>
    <w:p w14:paraId="6E9BF5BC" w14:textId="0E4F941A" w:rsidR="00CE32DD" w:rsidRDefault="00CE32DD" w:rsidP="00CE32DD">
      <w:pPr>
        <w:rPr>
          <w:lang w:val="en-US"/>
        </w:rPr>
      </w:pPr>
      <w:r>
        <w:rPr>
          <w:lang w:val="en-US"/>
        </w:rPr>
        <w:tab/>
        <w:t>Struct state *parent; // used for back tracking</w:t>
      </w:r>
    </w:p>
    <w:p w14:paraId="1DF15B80" w14:textId="733D5BCE" w:rsidR="00CE32DD" w:rsidRDefault="00CE32DD" w:rsidP="00CE32DD">
      <w:pPr>
        <w:rPr>
          <w:lang w:val="en-US"/>
        </w:rPr>
      </w:pPr>
      <w:r>
        <w:rPr>
          <w:lang w:val="en-US"/>
        </w:rPr>
        <w:t xml:space="preserve">} </w:t>
      </w:r>
      <w:proofErr w:type="gramStart"/>
      <w:r>
        <w:rPr>
          <w:lang w:val="en-US"/>
        </w:rPr>
        <w:t>state;</w:t>
      </w:r>
      <w:proofErr w:type="gramEnd"/>
    </w:p>
    <w:p w14:paraId="13F7DEAE" w14:textId="504E5E5A" w:rsidR="00CE32DD" w:rsidRDefault="00CE32DD" w:rsidP="00CE32DD">
      <w:pPr>
        <w:rPr>
          <w:lang w:val="en-US"/>
        </w:rPr>
      </w:pPr>
      <w:r>
        <w:rPr>
          <w:lang w:val="en-US"/>
        </w:rPr>
        <w:t xml:space="preserve">Typedef struct </w:t>
      </w:r>
      <w:proofErr w:type="gramStart"/>
      <w:r>
        <w:rPr>
          <w:lang w:val="en-US"/>
        </w:rPr>
        <w:t>node{</w:t>
      </w:r>
      <w:proofErr w:type="gramEnd"/>
    </w:p>
    <w:p w14:paraId="698692C9" w14:textId="75A82995" w:rsidR="00CE32DD" w:rsidRDefault="00CE32DD" w:rsidP="00CE32DD">
      <w:pPr>
        <w:rPr>
          <w:lang w:val="en-US"/>
        </w:rPr>
      </w:pPr>
      <w:r>
        <w:rPr>
          <w:lang w:val="en-US"/>
        </w:rPr>
        <w:tab/>
        <w:t>State *</w:t>
      </w:r>
      <w:proofErr w:type="spellStart"/>
      <w:proofErr w:type="gramStart"/>
      <w:r>
        <w:rPr>
          <w:lang w:val="en-US"/>
        </w:rPr>
        <w:t>sp</w:t>
      </w:r>
      <w:proofErr w:type="spellEnd"/>
      <w:r>
        <w:rPr>
          <w:lang w:val="en-US"/>
        </w:rPr>
        <w:t>;</w:t>
      </w:r>
      <w:proofErr w:type="gramEnd"/>
    </w:p>
    <w:p w14:paraId="4F501D3C" w14:textId="545CB37B" w:rsidR="00CE32DD" w:rsidRDefault="00CE32DD" w:rsidP="00CE32DD">
      <w:pPr>
        <w:rPr>
          <w:lang w:val="en-US"/>
        </w:rPr>
      </w:pPr>
      <w:r>
        <w:rPr>
          <w:lang w:val="en-US"/>
        </w:rPr>
        <w:tab/>
        <w:t>Struct node *</w:t>
      </w:r>
      <w:proofErr w:type="gramStart"/>
      <w:r>
        <w:rPr>
          <w:lang w:val="en-US"/>
        </w:rPr>
        <w:t>next;</w:t>
      </w:r>
      <w:proofErr w:type="gramEnd"/>
    </w:p>
    <w:p w14:paraId="42B925D8" w14:textId="187AD934" w:rsidR="00CE32DD" w:rsidRDefault="00CE32DD" w:rsidP="00CE32DD">
      <w:pPr>
        <w:rPr>
          <w:lang w:val="en-US"/>
        </w:rPr>
      </w:pPr>
      <w:proofErr w:type="gramStart"/>
      <w:r>
        <w:rPr>
          <w:lang w:val="en-US"/>
        </w:rPr>
        <w:t>}node</w:t>
      </w:r>
      <w:proofErr w:type="gramEnd"/>
      <w:r>
        <w:rPr>
          <w:lang w:val="en-US"/>
        </w:rPr>
        <w:t>;</w:t>
      </w:r>
    </w:p>
    <w:p w14:paraId="3BEB6C78" w14:textId="33B7DF8A" w:rsidR="00CE32DD" w:rsidRDefault="00CE32DD" w:rsidP="00CE32DD">
      <w:pPr>
        <w:rPr>
          <w:lang w:val="en-US"/>
        </w:rPr>
      </w:pPr>
      <w:r>
        <w:rPr>
          <w:lang w:val="en-US"/>
        </w:rPr>
        <w:t>//if linked list is used to remember visited nodes, is contained function can be like the following</w:t>
      </w:r>
    </w:p>
    <w:p w14:paraId="3007759E" w14:textId="1E9F86E1" w:rsidR="00CE32DD" w:rsidRDefault="00CE32DD" w:rsidP="00CE32DD">
      <w:pPr>
        <w:rPr>
          <w:lang w:val="en-US"/>
        </w:rPr>
      </w:pPr>
      <w:r>
        <w:rPr>
          <w:lang w:val="en-US"/>
        </w:rPr>
        <w:t xml:space="preserve">Int </w:t>
      </w:r>
      <w:proofErr w:type="spellStart"/>
      <w:r>
        <w:rPr>
          <w:lang w:val="en-US"/>
        </w:rPr>
        <w:t>is_</w:t>
      </w:r>
      <w:proofErr w:type="gramStart"/>
      <w:r>
        <w:rPr>
          <w:lang w:val="en-US"/>
        </w:rPr>
        <w:t>contain</w:t>
      </w:r>
      <w:proofErr w:type="spellEnd"/>
      <w:r>
        <w:rPr>
          <w:lang w:val="en-US"/>
        </w:rPr>
        <w:t>(</w:t>
      </w:r>
      <w:proofErr w:type="gramEnd"/>
      <w:r>
        <w:rPr>
          <w:lang w:val="en-US"/>
        </w:rPr>
        <w:t>node *start, state *s){</w:t>
      </w:r>
    </w:p>
    <w:p w14:paraId="690639BB" w14:textId="3B815C93" w:rsidR="00CE32DD" w:rsidRDefault="00CE32DD" w:rsidP="00CE32DD">
      <w:pPr>
        <w:rPr>
          <w:lang w:val="en-US"/>
        </w:rPr>
      </w:pPr>
      <w:r>
        <w:rPr>
          <w:lang w:val="en-US"/>
        </w:rPr>
        <w:tab/>
        <w:t xml:space="preserve">Node *p = </w:t>
      </w:r>
      <w:proofErr w:type="gramStart"/>
      <w:r>
        <w:rPr>
          <w:lang w:val="en-US"/>
        </w:rPr>
        <w:t>start;</w:t>
      </w:r>
      <w:proofErr w:type="gramEnd"/>
    </w:p>
    <w:p w14:paraId="6CC93C88" w14:textId="42FC27B6" w:rsidR="00CE32DD" w:rsidRDefault="00CE32DD" w:rsidP="00CE32DD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If(</w:t>
      </w:r>
      <w:proofErr w:type="gramEnd"/>
      <w:r>
        <w:rPr>
          <w:lang w:val="en-US"/>
        </w:rPr>
        <w:t>p == NULL)</w:t>
      </w:r>
    </w:p>
    <w:p w14:paraId="5E8C4988" w14:textId="4459771C" w:rsidR="00CE32DD" w:rsidRDefault="00CE32DD" w:rsidP="00CE32D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 xml:space="preserve">Return </w:t>
      </w:r>
      <w:proofErr w:type="gramStart"/>
      <w:r>
        <w:rPr>
          <w:lang w:val="en-US"/>
        </w:rPr>
        <w:t>0;</w:t>
      </w:r>
      <w:proofErr w:type="gramEnd"/>
    </w:p>
    <w:p w14:paraId="373B492F" w14:textId="27A9568D" w:rsidR="00CE32DD" w:rsidRDefault="00CE32DD" w:rsidP="00CE32DD">
      <w:pPr>
        <w:rPr>
          <w:lang w:val="en-US"/>
        </w:rPr>
      </w:pPr>
      <w:r>
        <w:rPr>
          <w:lang w:val="en-US"/>
        </w:rPr>
        <w:tab/>
      </w:r>
      <w:proofErr w:type="gramStart"/>
      <w:r>
        <w:rPr>
          <w:lang w:val="en-US"/>
        </w:rPr>
        <w:t>Else{</w:t>
      </w:r>
      <w:proofErr w:type="gramEnd"/>
    </w:p>
    <w:p w14:paraId="60399832" w14:textId="3E0ECD25" w:rsidR="00CE32DD" w:rsidRDefault="00CE32DD" w:rsidP="00CE32D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proofErr w:type="gramStart"/>
      <w:r>
        <w:rPr>
          <w:lang w:val="en-US"/>
        </w:rPr>
        <w:t>While(</w:t>
      </w:r>
      <w:proofErr w:type="gramEnd"/>
      <w:r>
        <w:rPr>
          <w:lang w:val="en-US"/>
        </w:rPr>
        <w:t>p != NULL){</w:t>
      </w:r>
    </w:p>
    <w:p w14:paraId="58E0E014" w14:textId="5A8BF069" w:rsidR="00CE32DD" w:rsidRDefault="00CE32DD" w:rsidP="00CE32D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If(</w:t>
      </w:r>
      <w:proofErr w:type="spellStart"/>
      <w:r>
        <w:rPr>
          <w:lang w:val="en-US"/>
        </w:rPr>
        <w:t>is_match</w:t>
      </w:r>
      <w:proofErr w:type="spellEnd"/>
      <w:r>
        <w:rPr>
          <w:lang w:val="en-US"/>
        </w:rPr>
        <w:t>(p-&gt;</w:t>
      </w:r>
      <w:proofErr w:type="spellStart"/>
      <w:proofErr w:type="gramStart"/>
      <w:r>
        <w:rPr>
          <w:lang w:val="en-US"/>
        </w:rPr>
        <w:t>sp,s</w:t>
      </w:r>
      <w:proofErr w:type="spellEnd"/>
      <w:proofErr w:type="gramEnd"/>
      <w:r>
        <w:rPr>
          <w:lang w:val="en-US"/>
        </w:rPr>
        <w:t>)) return 1;</w:t>
      </w:r>
    </w:p>
    <w:p w14:paraId="4592DE7C" w14:textId="3BA68EBF" w:rsidR="00CE32DD" w:rsidRDefault="00CE32DD" w:rsidP="00CE32D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</w:r>
      <w:r>
        <w:rPr>
          <w:lang w:val="en-US"/>
        </w:rPr>
        <w:tab/>
        <w:t>P = p-&gt;</w:t>
      </w:r>
      <w:proofErr w:type="gramStart"/>
      <w:r>
        <w:rPr>
          <w:lang w:val="en-US"/>
        </w:rPr>
        <w:t>next;</w:t>
      </w:r>
      <w:proofErr w:type="gramEnd"/>
    </w:p>
    <w:p w14:paraId="7FBF1810" w14:textId="4CD35897" w:rsidR="00CE32DD" w:rsidRDefault="00CE32DD" w:rsidP="00CE32DD">
      <w:pPr>
        <w:rPr>
          <w:lang w:val="en-US"/>
        </w:rPr>
      </w:pPr>
      <w:r>
        <w:rPr>
          <w:lang w:val="en-US"/>
        </w:rPr>
        <w:tab/>
      </w:r>
      <w:r>
        <w:rPr>
          <w:lang w:val="en-US"/>
        </w:rPr>
        <w:tab/>
        <w:t>}</w:t>
      </w:r>
    </w:p>
    <w:p w14:paraId="62FA7CA8" w14:textId="0608340C" w:rsidR="00CE32DD" w:rsidRDefault="00CE32DD" w:rsidP="00CE32DD">
      <w:pPr>
        <w:rPr>
          <w:lang w:val="en-US"/>
        </w:rPr>
      </w:pPr>
      <w:r>
        <w:rPr>
          <w:lang w:val="en-US"/>
        </w:rPr>
        <w:tab/>
        <w:t>}</w:t>
      </w:r>
    </w:p>
    <w:p w14:paraId="03C17419" w14:textId="724D64FB" w:rsidR="00CE32DD" w:rsidRDefault="00CE32DD" w:rsidP="00CE32DD">
      <w:pPr>
        <w:rPr>
          <w:lang w:val="en-US"/>
        </w:rPr>
      </w:pPr>
      <w:r>
        <w:rPr>
          <w:lang w:val="en-US"/>
        </w:rPr>
        <w:tab/>
        <w:t xml:space="preserve">Return </w:t>
      </w:r>
      <w:proofErr w:type="gramStart"/>
      <w:r>
        <w:rPr>
          <w:lang w:val="en-US"/>
        </w:rPr>
        <w:t>0;</w:t>
      </w:r>
      <w:proofErr w:type="gramEnd"/>
    </w:p>
    <w:p w14:paraId="1E27D7C4" w14:textId="39A52C4C" w:rsidR="00CE32DD" w:rsidRDefault="00CE32DD" w:rsidP="00CE32DD">
      <w:pPr>
        <w:rPr>
          <w:lang w:val="en-US"/>
        </w:rPr>
      </w:pPr>
      <w:r>
        <w:rPr>
          <w:lang w:val="en-US"/>
        </w:rPr>
        <w:t>}</w:t>
      </w:r>
    </w:p>
    <w:p w14:paraId="10A121C6" w14:textId="10996B52" w:rsidR="00CE32DD" w:rsidRDefault="00CE32DD">
      <w:pPr>
        <w:rPr>
          <w:lang w:val="en-US"/>
        </w:rPr>
      </w:pPr>
      <w:r>
        <w:rPr>
          <w:lang w:val="en-US"/>
        </w:rPr>
        <w:br w:type="page"/>
      </w:r>
    </w:p>
    <w:p w14:paraId="68B6D9B7" w14:textId="6C354C87" w:rsidR="00CE32DD" w:rsidRDefault="00CE32DD" w:rsidP="00CE32D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5986C77" wp14:editId="63AC8348">
            <wp:extent cx="5943600" cy="6285230"/>
            <wp:effectExtent l="0" t="0" r="0" b="12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285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5D30C" w14:textId="0A3269DC" w:rsidR="00CE32DD" w:rsidRDefault="00CE32DD" w:rsidP="00CE32DD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6E8BE7" wp14:editId="4DF9CC59">
            <wp:extent cx="4400550" cy="6438900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400550" cy="643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3E634" w14:textId="55732517" w:rsidR="00021D52" w:rsidRDefault="00021D52" w:rsidP="00CE32DD">
      <w:pPr>
        <w:rPr>
          <w:lang w:val="en-US"/>
        </w:rPr>
      </w:pPr>
    </w:p>
    <w:p w14:paraId="3D62D925" w14:textId="1431289A" w:rsidR="00021D52" w:rsidRDefault="00021D52" w:rsidP="00CE32DD">
      <w:pPr>
        <w:rPr>
          <w:lang w:val="en-US"/>
        </w:rPr>
      </w:pPr>
    </w:p>
    <w:p w14:paraId="3CEF4C59" w14:textId="4350D935" w:rsidR="00021D52" w:rsidRDefault="00021D52" w:rsidP="00CE32DD">
      <w:pPr>
        <w:rPr>
          <w:lang w:val="en-US"/>
        </w:rPr>
      </w:pPr>
    </w:p>
    <w:p w14:paraId="0FA9AF28" w14:textId="7BB15065" w:rsidR="00021D52" w:rsidRDefault="00021D52" w:rsidP="00CE32DD">
      <w:pPr>
        <w:rPr>
          <w:lang w:val="en-US"/>
        </w:rPr>
      </w:pPr>
    </w:p>
    <w:p w14:paraId="5C661BBD" w14:textId="544314F9" w:rsidR="00021D52" w:rsidRDefault="00021D52" w:rsidP="00CE32DD">
      <w:pPr>
        <w:rPr>
          <w:lang w:val="en-US"/>
        </w:rPr>
      </w:pPr>
    </w:p>
    <w:p w14:paraId="2C888334" w14:textId="0C1E2734" w:rsidR="00021D52" w:rsidRDefault="00021D52" w:rsidP="00CE32DD">
      <w:pPr>
        <w:rPr>
          <w:lang w:val="en-US"/>
        </w:rPr>
      </w:pPr>
    </w:p>
    <w:p w14:paraId="7BD2AA0A" w14:textId="72C8D6A7" w:rsidR="00021D52" w:rsidRDefault="00021D52" w:rsidP="00CE32DD">
      <w:pPr>
        <w:rPr>
          <w:b/>
          <w:bCs/>
          <w:lang w:val="en-US"/>
        </w:rPr>
      </w:pPr>
      <w:r>
        <w:rPr>
          <w:b/>
          <w:bCs/>
          <w:lang w:val="en-US"/>
        </w:rPr>
        <w:lastRenderedPageBreak/>
        <w:t>Web graph and search engine</w:t>
      </w:r>
    </w:p>
    <w:p w14:paraId="1DDFC1F3" w14:textId="6BB122AD" w:rsidR="00021D52" w:rsidRDefault="00021D52" w:rsidP="00021D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search engine and index databases and search functions</w:t>
      </w:r>
    </w:p>
    <w:p w14:paraId="058C282F" w14:textId="5049F125" w:rsidR="00021D52" w:rsidRDefault="00021D52" w:rsidP="00021D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Index databases are created by crawling web graph</w:t>
      </w:r>
    </w:p>
    <w:p w14:paraId="3FB4F7AD" w14:textId="3D1AE55B" w:rsidR="00021D52" w:rsidRDefault="00021D52" w:rsidP="00021D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Web graph consists of web pages as nodes, and hyperlinks as edges</w:t>
      </w:r>
    </w:p>
    <w:p w14:paraId="4BDDA1E9" w14:textId="46F0D0FC" w:rsidR="00021D52" w:rsidRDefault="00021D52" w:rsidP="00021D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A crawler is a program, which traverses the web graph using a BFS algorithm, gets each web page by its URL, and gets keyword, and urls of linked pages</w:t>
      </w:r>
    </w:p>
    <w:p w14:paraId="1F8E1DBA" w14:textId="260B826A" w:rsidR="00021D52" w:rsidRDefault="00021D52" w:rsidP="00021D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Index database stores (url, keywords)</w:t>
      </w:r>
    </w:p>
    <w:p w14:paraId="2296F6A6" w14:textId="7ACE3667" w:rsidR="00021D52" w:rsidRDefault="00021D52" w:rsidP="00021D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Inverse index database stores (keyword, urls)</w:t>
      </w:r>
    </w:p>
    <w:p w14:paraId="540A006F" w14:textId="149513E3" w:rsidR="00021D52" w:rsidRDefault="00021D52" w:rsidP="00021D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Search function get a keyword argument and returns the list of urls containing the keyword, ordered by page ranking</w:t>
      </w:r>
    </w:p>
    <w:p w14:paraId="3628968D" w14:textId="48D4C8E6" w:rsidR="00021D52" w:rsidRDefault="00021D52" w:rsidP="00021D52">
      <w:pPr>
        <w:rPr>
          <w:b/>
          <w:bCs/>
          <w:lang w:val="en-US"/>
        </w:rPr>
      </w:pPr>
      <w:r>
        <w:rPr>
          <w:b/>
          <w:bCs/>
          <w:lang w:val="en-US"/>
        </w:rPr>
        <w:t>Object representation in computer graphics</w:t>
      </w:r>
    </w:p>
    <w:p w14:paraId="262BFB7E" w14:textId="35866F82" w:rsidR="00021D52" w:rsidRDefault="00021D52" w:rsidP="00021D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What we see on computer screen is either images captured by camera, or computer generated</w:t>
      </w:r>
    </w:p>
    <w:p w14:paraId="0170A213" w14:textId="09455514" w:rsidR="00021D52" w:rsidRDefault="00021D52" w:rsidP="00021D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Computer graphics is about the image generation by computer. It involves object modeling, representation (using data structure), and object rendering. For example, a simple cube object, consists of vertex, lines, and faces with colours. Rendering the cube is to draw the faces.</w:t>
      </w:r>
    </w:p>
    <w:p w14:paraId="43DD99A9" w14:textId="123471EB" w:rsidR="00021D52" w:rsidRDefault="00021D52" w:rsidP="00021D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 xml:space="preserve">For the convenience and effectiveness of creating and manipulating graphics objects, data (properties) and functions (methods) and bind together, and use the </w:t>
      </w:r>
      <w:r>
        <w:rPr>
          <w:b/>
          <w:bCs/>
          <w:lang w:val="en-US"/>
        </w:rPr>
        <w:t>class</w:t>
      </w:r>
      <w:r>
        <w:rPr>
          <w:lang w:val="en-US"/>
        </w:rPr>
        <w:t xml:space="preserve"> template to define object types, and then build data structure to represent objects.</w:t>
      </w:r>
    </w:p>
    <w:p w14:paraId="09F56FD4" w14:textId="2C0DA66D" w:rsidR="00021D52" w:rsidRDefault="00021D52" w:rsidP="00021D52">
      <w:pPr>
        <w:pStyle w:val="ListParagraph"/>
        <w:numPr>
          <w:ilvl w:val="0"/>
          <w:numId w:val="1"/>
        </w:numPr>
        <w:rPr>
          <w:lang w:val="en-US"/>
        </w:rPr>
      </w:pPr>
      <w:r>
        <w:rPr>
          <w:lang w:val="en-US"/>
        </w:rPr>
        <w:t>C++ is an extension to C by adding the object-oriented programming features.</w:t>
      </w:r>
    </w:p>
    <w:p w14:paraId="22B66F0E" w14:textId="39E21CC4" w:rsidR="0079019E" w:rsidRPr="0079019E" w:rsidRDefault="0079019E" w:rsidP="0079019E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765229" wp14:editId="003AC943">
            <wp:extent cx="2514600" cy="61245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14600" cy="612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182BA4" w14:textId="77777777" w:rsidR="00A41ED8" w:rsidRDefault="00A41ED8" w:rsidP="009112DA">
      <w:pPr>
        <w:rPr>
          <w:lang w:val="en-US"/>
        </w:rPr>
      </w:pPr>
    </w:p>
    <w:p w14:paraId="272B59C5" w14:textId="451F9E27" w:rsidR="00567B9E" w:rsidRDefault="00567B9E">
      <w:pPr>
        <w:rPr>
          <w:lang w:val="en-US"/>
        </w:rPr>
      </w:pPr>
      <w:r>
        <w:rPr>
          <w:lang w:val="en-US"/>
        </w:rPr>
        <w:br w:type="page"/>
      </w:r>
    </w:p>
    <w:p w14:paraId="690311DC" w14:textId="011275C6" w:rsidR="00567B9E" w:rsidRDefault="00567B9E" w:rsidP="009112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2BBD75C" wp14:editId="465C619D">
            <wp:extent cx="8566150" cy="6808693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l="7179" r="69231"/>
                    <a:stretch/>
                  </pic:blipFill>
                  <pic:spPr bwMode="auto">
                    <a:xfrm>
                      <a:off x="0" y="0"/>
                      <a:ext cx="8588921" cy="68267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3CD684" w14:textId="2C8A0D98" w:rsidR="00290863" w:rsidRDefault="00290863" w:rsidP="009112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7AFF51B" wp14:editId="2BC96358">
            <wp:extent cx="8585462" cy="7134225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7180" r="70256"/>
                    <a:stretch/>
                  </pic:blipFill>
                  <pic:spPr bwMode="auto">
                    <a:xfrm>
                      <a:off x="0" y="0"/>
                      <a:ext cx="8599818" cy="7146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7384C0C" w14:textId="5CF9C6CC" w:rsidR="00B12B59" w:rsidRDefault="00B12B59" w:rsidP="009112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1FA273D8" wp14:editId="3E0D55C9">
            <wp:extent cx="8639257" cy="7219950"/>
            <wp:effectExtent l="0" t="0" r="952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7436" r="70128"/>
                    <a:stretch/>
                  </pic:blipFill>
                  <pic:spPr bwMode="auto">
                    <a:xfrm>
                      <a:off x="0" y="0"/>
                      <a:ext cx="8658144" cy="7235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4C6E53" w14:textId="77734009" w:rsidR="0002280E" w:rsidRDefault="0002280E" w:rsidP="009112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5B6A6405" wp14:editId="72B668A1">
            <wp:extent cx="8585461" cy="7134225"/>
            <wp:effectExtent l="0" t="0" r="635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6795" t="-2051" r="70641" b="2051"/>
                    <a:stretch/>
                  </pic:blipFill>
                  <pic:spPr bwMode="auto">
                    <a:xfrm>
                      <a:off x="0" y="0"/>
                      <a:ext cx="8604790" cy="71502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6C82B2" w14:textId="505E8219" w:rsidR="007F6719" w:rsidRDefault="007F6719" w:rsidP="009112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62AAF33A" wp14:editId="56898399">
            <wp:extent cx="7527584" cy="62198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6667" r="70641"/>
                    <a:stretch/>
                  </pic:blipFill>
                  <pic:spPr bwMode="auto">
                    <a:xfrm>
                      <a:off x="0" y="0"/>
                      <a:ext cx="7542131" cy="62318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78F92D" w14:textId="77777777" w:rsidR="001F2047" w:rsidRDefault="001F2047" w:rsidP="009112DA">
      <w:pPr>
        <w:rPr>
          <w:noProof/>
        </w:rPr>
      </w:pPr>
    </w:p>
    <w:p w14:paraId="54B1E521" w14:textId="3A65FBC8" w:rsidR="007F6719" w:rsidRDefault="007F6719" w:rsidP="009112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0AB1C865" wp14:editId="2417A6C8">
            <wp:extent cx="7481405" cy="6324600"/>
            <wp:effectExtent l="0" t="0" r="5715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7307" r="70513"/>
                    <a:stretch/>
                  </pic:blipFill>
                  <pic:spPr bwMode="auto">
                    <a:xfrm>
                      <a:off x="0" y="0"/>
                      <a:ext cx="7491876" cy="6333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B2466D" w14:textId="2CAB65C6" w:rsidR="007F6719" w:rsidRDefault="007F6719" w:rsidP="009112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1A185F1" wp14:editId="4B92587E">
            <wp:extent cx="8513558" cy="7239000"/>
            <wp:effectExtent l="0" t="0" r="1905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7436" r="70513"/>
                    <a:stretch/>
                  </pic:blipFill>
                  <pic:spPr bwMode="auto">
                    <a:xfrm>
                      <a:off x="0" y="0"/>
                      <a:ext cx="8532997" cy="7255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6C1FB1" w14:textId="712EA6DB" w:rsidR="005C5FFD" w:rsidRDefault="00E348DF" w:rsidP="009112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A571246" wp14:editId="4EEBCC20">
            <wp:extent cx="7181753" cy="5934075"/>
            <wp:effectExtent l="0" t="0" r="63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7436" r="69872"/>
                    <a:stretch/>
                  </pic:blipFill>
                  <pic:spPr bwMode="auto">
                    <a:xfrm>
                      <a:off x="0" y="0"/>
                      <a:ext cx="7199201" cy="59484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C400BE" w14:textId="4CBAB81D" w:rsidR="00E348DF" w:rsidRPr="009112DA" w:rsidRDefault="00E348DF" w:rsidP="009112DA">
      <w:pPr>
        <w:rPr>
          <w:lang w:val="en-US"/>
        </w:rPr>
      </w:pPr>
      <w:r>
        <w:rPr>
          <w:noProof/>
        </w:rPr>
        <w:lastRenderedPageBreak/>
        <w:drawing>
          <wp:inline distT="0" distB="0" distL="0" distR="0" wp14:anchorId="32361577" wp14:editId="63025F7B">
            <wp:extent cx="4525420" cy="3939540"/>
            <wp:effectExtent l="0" t="0" r="8890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7436" r="71026"/>
                    <a:stretch/>
                  </pic:blipFill>
                  <pic:spPr bwMode="auto">
                    <a:xfrm>
                      <a:off x="0" y="0"/>
                      <a:ext cx="4530054" cy="39435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E348DF" w:rsidRPr="009112DA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1C01AA"/>
    <w:multiLevelType w:val="hybridMultilevel"/>
    <w:tmpl w:val="8A765F28"/>
    <w:lvl w:ilvl="0" w:tplc="7D40647E">
      <w:start w:val="8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82229"/>
    <w:rsid w:val="00021D52"/>
    <w:rsid w:val="0002280E"/>
    <w:rsid w:val="00060C10"/>
    <w:rsid w:val="001F2047"/>
    <w:rsid w:val="00290863"/>
    <w:rsid w:val="002F0516"/>
    <w:rsid w:val="00567B9E"/>
    <w:rsid w:val="00593266"/>
    <w:rsid w:val="005C5FFD"/>
    <w:rsid w:val="006E2D77"/>
    <w:rsid w:val="0079019E"/>
    <w:rsid w:val="007D1ED2"/>
    <w:rsid w:val="007F6719"/>
    <w:rsid w:val="008A6D0D"/>
    <w:rsid w:val="009112DA"/>
    <w:rsid w:val="00A41ED8"/>
    <w:rsid w:val="00B12B59"/>
    <w:rsid w:val="00B67A91"/>
    <w:rsid w:val="00CE32DD"/>
    <w:rsid w:val="00D82229"/>
    <w:rsid w:val="00E348DF"/>
    <w:rsid w:val="00F7411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C00ED3B"/>
  <w15:chartTrackingRefBased/>
  <w15:docId w15:val="{FE51F4D1-45BD-483C-B2D8-4D389257E16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F0516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104</TotalTime>
  <Pages>1</Pages>
  <Words>635</Words>
  <Characters>3620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Maxwell Dann</dc:creator>
  <cp:keywords/>
  <dc:description/>
  <cp:lastModifiedBy>Maxwell Dann</cp:lastModifiedBy>
  <cp:revision>14</cp:revision>
  <dcterms:created xsi:type="dcterms:W3CDTF">2021-04-07T12:27:00Z</dcterms:created>
  <dcterms:modified xsi:type="dcterms:W3CDTF">2021-04-07T20:27:00Z</dcterms:modified>
</cp:coreProperties>
</file>